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18"/>
        <w:gridCol w:w="399"/>
        <w:gridCol w:w="399"/>
        <w:gridCol w:w="1941"/>
        <w:gridCol w:w="793"/>
        <w:gridCol w:w="1494"/>
        <w:gridCol w:w="1494"/>
        <w:gridCol w:w="1494"/>
      </w:tblGrid>
      <w:tr w:rsidR="00A028F6" w:rsidTr="00A028F6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1483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Закону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>"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республиканском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бюджете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2025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плановый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  <w:t xml:space="preserve"> 2026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2027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годов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"</w:t>
            </w:r>
          </w:p>
        </w:tc>
      </w:tr>
      <w:tr w:rsidR="00A028F6" w:rsidTr="00A028F6">
        <w:tblPrEx>
          <w:tblCellMar>
            <w:top w:w="0" w:type="dxa"/>
            <w:bottom w:w="0" w:type="dxa"/>
          </w:tblCellMar>
        </w:tblPrEx>
        <w:trPr>
          <w:trHeight w:val="1674"/>
        </w:trPr>
        <w:tc>
          <w:tcPr>
            <w:tcW w:w="1483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Республики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республиканского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Чувашской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Республики</w:t>
            </w:r>
          </w:p>
        </w:tc>
      </w:tr>
      <w:tr w:rsidR="00A028F6" w:rsidTr="00A028F6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483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028F6" w:rsidTr="00A028F6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6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9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9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94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подгруппа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</w:t>
            </w:r>
          </w:p>
        </w:tc>
        <w:tc>
          <w:tcPr>
            <w:tcW w:w="4482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596"/>
        </w:trPr>
        <w:tc>
          <w:tcPr>
            <w:tcW w:w="681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</w:tbl>
    <w:p w:rsidR="00602526" w:rsidRPr="00602526" w:rsidRDefault="00602526" w:rsidP="00602526">
      <w:pPr>
        <w:spacing w:after="0" w:line="240" w:lineRule="auto"/>
        <w:rPr>
          <w:sz w:val="2"/>
          <w:szCs w:val="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818"/>
        <w:gridCol w:w="399"/>
        <w:gridCol w:w="399"/>
        <w:gridCol w:w="1941"/>
        <w:gridCol w:w="793"/>
        <w:gridCol w:w="1494"/>
        <w:gridCol w:w="1494"/>
        <w:gridCol w:w="1494"/>
      </w:tblGrid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  <w:tblHeader/>
        </w:trPr>
        <w:tc>
          <w:tcPr>
            <w:tcW w:w="6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просы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сенаторов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541051420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беспризорности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антиобщественных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ству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попечительству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740811990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540998735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540998735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540998735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541040710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надлежащих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540117880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540117880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540117880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540151200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540151200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540151200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референдумов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541013790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проходящих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дислокации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краткосрочного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гуманитарной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Бердянского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сотрудничестве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многоуровневой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дружинник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опьянения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алкогольного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опьянения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посягающих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посягающих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кадастровой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аудиторских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приватизируемых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прозрачности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цедур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землепользователей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землевладельцев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юношеского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торжественных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вечеров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зрелищных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Чувашстатом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140114400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140114400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140114400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МФЦ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Минэкономразвития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140440580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140440580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140440580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440114880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440114880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440114880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совещаний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форумов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регрессного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бенефициара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Присвоение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рейтинга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440414590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440414590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440815880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антикоррупционной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коррупции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антикоррупционной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540813670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541002690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541002690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вневойсковая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выравнивания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делегированных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440351180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440351180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440351180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143-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540259300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540413750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540413750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540413750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540418910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540418910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540418910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нотариусам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нотариальных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540424080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540424080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540424080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совещаний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540602200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540602200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540602200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ГКЧС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830212480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830212480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830212480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830222870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830222870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830222870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840112640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ГКЧС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спасательных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830224610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830301130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извещателей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830324420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830324420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830324420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спасательная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840140030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840426880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840426880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840426880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830112510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830112510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830112510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 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сегментов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видеонаблюдения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видеоаналитики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830127140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830127140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830127140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экстремистской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антитеррористического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досмотрового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840212620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840212620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840212620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комиссариато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541026050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541026050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541026050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ярмарок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вакансий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оплачиваемых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ищущих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640112380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640116680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создаваемого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налогоплательщика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640120440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640120440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640120440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ЦЗН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640340330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контрактной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ономика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Топливно–энергетический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моторного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заправочной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компримированного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существующей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рыболовство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кооперации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920164800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920164800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920164800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9201R1530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9201R1530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9201R1530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9201R3580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9201R3580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9201R3580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Агростартап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9201R4803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животноводства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растениеводства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семеноводства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Агропрогресс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козьего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овечьего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кцию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насаждений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питомников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насаждениями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9201R5330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920264330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920264330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920267480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920267480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920267480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9202R4360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9202R4360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9202R4360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9202R5450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агротехнологических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плодородия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картофелем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агротехнологических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плодородия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картофеля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защищенного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досвечивания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03R0146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9203R0148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203R0148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мелиорация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гидромелиоративных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культуртехнических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агролесомелиоративных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фитомелиоративных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известкования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пашне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межевания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кадастровых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9204R5990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9205R3410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9205R3410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9205R3410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хмелеводства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9206R5503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9206R5503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9206R5503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глубокой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садовой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геномной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930102210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товариществам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930120470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минеральных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удобрений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930122990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930122990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930122990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930126870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930126870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930126870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плодородия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интервенций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930160640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930212710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930212710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930212710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Ветеринарная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930218920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930218920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930218920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дезинфекционной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установкой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930222460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930222460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930222460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ярмарок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940112660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940112660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940112660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Урукова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940121590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940121590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940121590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товаропроизводителям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40160210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940160210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940160210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устойчивого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соревнования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940212670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940212670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940212670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эпизоотологического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передаваемых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владельцев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940312750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940340010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940340010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940340010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52-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гидрографической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340515580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340515580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340515580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340551280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340551280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340551280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наводнений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воздействий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340612330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противопаводковых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водозаборных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питьевых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водовода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Батыревского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Шемуршинского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Комсомольского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340613400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изысканий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достоверности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340621120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340621120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340621120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340640050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авиационные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31Y400000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31Y451270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31Y451270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31Y451270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питомнических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лесовосстановления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вокруг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2035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340726560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340726560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340726560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340751291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340751291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340751291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340753450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340819210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340819210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340819210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340840060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340851293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Минтранса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лизинговыми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240101040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240101040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240101040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томобильным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Минтранса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наземным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наземным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240123280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240126980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240126980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240126980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240160770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авиасооб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авиасообщения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240260490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240260490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240260490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Содружество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2013-2014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240420870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240420870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240420870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Дубрава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727/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06.07.2022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551/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Грязевская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Гагарина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Ярмарочная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Пионерск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727/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Новоюжного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планировочного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727/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727/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727/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планируемым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габаритного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габаритного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работоспособности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нанесение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агломе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Общесистемные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агломерациях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свыше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фотовидеофиксации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дворовым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широкопол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платформы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витриной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кибербезопасности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640102250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640102250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640102250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документооборота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геоинформационного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МФЦ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МФЦ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привлекаемых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640114890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периферийным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информатизации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640115410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640117510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640146920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ЧГЭС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Минпромэнерго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предпроектного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электросетевого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привлекаемых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хозяйствующими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изыскательские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A23030103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A230326610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градостроительного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A24011304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A240115720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ипотечным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ипотечного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ценообразования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заказчика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гостеприимства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событийного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реновации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придорожной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A7301R550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A7301R5504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притяжения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A74020000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A740263420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440916550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ранспортных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920160630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940400190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благоприятного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140202290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140202290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140202290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конкурентной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140215510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140215510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140215510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140300150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140300150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140300150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сувенирной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посвященной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сувениров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ремесленников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промыслов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140314960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140314960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140314960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ремесленников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промыслов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сувенирной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140319170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140319170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140319170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140502530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140502530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140502530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140514570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140514570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140514570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грузовым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140526910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140526910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140526910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внешнеэкономической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фейерверков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Асамат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140601070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140601070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140601070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делегаци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форумов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имиджа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брендов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140614610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формируемому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выставочны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140617840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140617840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140617840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объединяющего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140815490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140815490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140815490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экспортно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140816370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140816370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140816370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инкубатора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140840530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140840530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140840530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контрактной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440501510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диверсификация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7201R5502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лизинговыми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R5911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докапитализации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7201R5913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конгрессно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диверсификации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7201R5933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7201R5933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7201R5933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Энергоэффективность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зарядной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электромобилей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720257660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720257660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720257660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сотрудничества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ярмарочных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740114630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Минпромэнерго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740216340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740216340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740216340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форума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посвященного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Всемирному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740314710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соискание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лифтов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лифтового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коммерческого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A13012067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газоснабжения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A130126860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водоотведение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сточный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09605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A130309605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A13032066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A13032066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A13032066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ресурсоснабжающим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эксплуатирующим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находящиеся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водозаборных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питьевых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A130326940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Дубрава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727/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Грязевская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Гагарина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Ярмарочная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Пионерская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727/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тройка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Акварель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энергетики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740440470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740440470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740440470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престижа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озеленение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ммерческой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A6204R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A140140850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местностей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платформа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Новочебоксарска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330324430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330324430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недропользования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340113110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340113110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40113110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общераспространенных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ископаемых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подземных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общераспространенных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ископаемых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подземных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340224190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34022419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340224190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биотехнических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340400570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340400570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340400570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охотхозяйственных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340413280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340413280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340413280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ООПТ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340440080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52-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209-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надзор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охраняемых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Водоснабжение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водоотведение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сточный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разведочно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скважин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ликвидационн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тампонажу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бесхозных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заброшенных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разведочно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скважин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сырьевых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изыскан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мусоросортировочных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мусоросортировочных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мусоросортировочных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330426460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подлежащи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340313160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340326390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340326390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340326390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радиологический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Минприроды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340340090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40340090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340340090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ООПТ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209-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340459700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накопления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Ситиматик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выпадающих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твердыми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отходами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340927070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340927070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340927070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Пригородный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06.07.2022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551/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Чебоксары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06.07.2022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551/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IX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Новочебоксарск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Минстроя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06.07.2022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551/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730224220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730224220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730224220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740211540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740211540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740211540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Всё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объективно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отремонтированных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457502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наставники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советникам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Байконура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Сириус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переехавшим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652560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позволяющих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ветхости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720224130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автобусов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730124510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730126210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730126210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730126210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вызванным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демографическим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концессионных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партнерстве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партнерстве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лизингом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730253050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кадетский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ПФО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740147010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740147010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740147010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постинтернатной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замещающие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ячего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двухразовым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74072029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7407R3040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экстремистской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840216030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840216030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840216030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экстремистской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сопровождаемого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допризывная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A840247150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вожатых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спитанию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лагерей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A8403121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55519L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55519L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55519L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55519T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55519T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55519T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талантов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олимпиадах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олимпиадам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740317730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740352190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740352190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740352190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технопарков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Кванториум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740551750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технопарков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Кванториум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740552470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студентам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училища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наставники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советникам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Байконура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Сириус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сячное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кураторство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Байконура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общежитий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колледжей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оизводственных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кластеров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секторе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чемпионатного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720126950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720126950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720126950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опережающей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720151770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720151770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720151770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730111560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730112210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730224220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730224220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730224220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740217220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740217220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740217220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740217220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740319120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240840110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740146010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74014601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740146010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273-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1401R0660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1401R0660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1401R0660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440140380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антинаркотической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немедицинского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психотропных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устремленность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допризывная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допризывную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отрядов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отрядов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экстремистской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кибердружины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40140630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беспризорности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антиобщественных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способствующих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240717070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240717070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240717070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кампании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340610830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олодежных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Дельфийских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идентичности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Интенсификация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некапитальных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7301R4940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7301R4940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7301R4940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740140640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платформенными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иализированными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документооборота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740311850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"/"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Вместе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Бердянского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74032407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74032407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достигших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наилучших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успехи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740411920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740416400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740416400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740416400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74042030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74042030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74042030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детьми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740426890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740426890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740426890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новогодних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форумов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740511960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лагерей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740512140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740512140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740512140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сезонного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круглогодичного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74052033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74052033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74052033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Бердянского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74052406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форумов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740611970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273-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740859900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травматизма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световозвращающими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служащий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540701520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540701520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рекрутмента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вакантных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540902170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540902170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540902170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540913690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карьеры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наставничества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служащий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540916880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540920720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540920720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540920720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музеев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4201R519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4201R519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4201R519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4202R3530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4202R3530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4202R3530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4202R4670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4202R5194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4202R5194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4202R5194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прибывших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переехавших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4202R5530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клубного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430102350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430102350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430102350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43012071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клубного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430122790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4301R1100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4301R1100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4301R1100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440111100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440118460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любительских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гастрольной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440218800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440240420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40240420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выставочных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40318480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440318480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440318480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музеев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440340730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440410970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Пополнение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440510950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музеев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440514870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440515340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440515340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440515340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440519830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0519830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440519830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440527130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440527130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440527130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440618660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440618660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440618660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юношеского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торжественных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вечеров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зрелищных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440811060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440910910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межнациональные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идентичности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почве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идентичности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гармонизацию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441111330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441147090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441147090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441147090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идентичности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гармонизацию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атмосферы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межнационального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этнокультурное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R5184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посвященных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4411R5185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устойчивого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юношескими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газетами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441200450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441200450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441200450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трансформация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онлайн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трансляций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портале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441318500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441318500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441318500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1318500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440740440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440740440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440740440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73-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440759500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нтрализованных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диабетом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межрайонных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углеводного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обмена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диабетом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материнства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перинатальных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неонатального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новорожденн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неонатальный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2201R3850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2201R3850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2201R3850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мебелью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2301R1110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2301R1110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2301R1110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2403R4020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2403R4020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2403R4020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улезом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наркологическим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психическими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расстройствами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расстройствами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947,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патологоанатомических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вержденными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153659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сосудистыми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сосудистых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пациентов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диспансерном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диабетом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диабетом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включительно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диабетом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глюкозы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гепатитом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противовирусными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диспансерным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хронический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вирусный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гепатит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взрослых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материнства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мебелью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рочим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наркологическим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психическими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расстройствами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расстройствами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оведения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наркологическим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психически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расстройствами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расстройствами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авиационных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своевременного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коронавирусной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COVID-19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"122"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24061605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24061605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24061605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эвакуацию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230124440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санаториев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санаториев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подростков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240740250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компонентов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автотранспортом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мебелью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230125430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декадника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посвященного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наркоманией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антинаркотической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злоупотреблению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наркотическими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незаконному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токсикологической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публиканский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наркологический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диспансер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Минздрава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230123410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230123410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230123410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вакцинации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пневмокок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трудоспособного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едназначенными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гемолитико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уремическим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синдромом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юношеским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мукополисахаридозом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I, II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апластической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анемией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неуточненной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дефицитом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фибриногена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VII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лабильного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X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Стюарта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Прауэра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2401R2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2401R2160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2401R2160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240310220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240310220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240310220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гепатитов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C,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перечнем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твержденным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микобактерии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перечнем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инистерством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2404R2023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инфицированным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гепатитами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госпиталей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наркологическим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240640270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тированным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240818170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240818170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дефицитных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240827080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240827080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240827080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поднайма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240836170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компенсационные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фельдшерам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акушеркам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ицинским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сестрам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фельдшерских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фельдшерско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акушерских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врачебной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переехавшим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2408R1380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2408R1380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2408R1380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эксплуатационная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телекоммуникационных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240940660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240940660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240940660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дефицита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Минздрава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241123320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241159800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440117680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политика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451210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долговременного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340202510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бездомных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340240320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поставщикам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реестр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поставщиков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340316670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340316670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340316670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340318200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добровольцев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340319850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340319850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340319850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340740310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341040650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сопровождаемого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ипотечного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A220327630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ипотечным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агломерациях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жизнеугрожающими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хроническими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прогрессирующими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орфанн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240110300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240151610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240151610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240151610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рецептам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рецептам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240154600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2405R2010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240823470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240823470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240823470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241210260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241210260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241210260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превышении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вносимой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потребляющими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вносимой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340100630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погребению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тыла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репрессий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боевых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пострадавшим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гемодиализа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обратно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340110670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340114950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340116530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340119340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иновременная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годовщиной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1941-1945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340127620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340127620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340127620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поствакцинальных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340152500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3401R4620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3401R4620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3401R4620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благоприятных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разъяснительной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бланочной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340411530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340411530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340411530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340415160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полноценным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340500610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340500610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340500610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вследствие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чернобыльской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катастрофы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междугородном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новогодних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династий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награждению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упружеских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зарегистрированном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воспитавших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достойных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пожизненные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440411010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пожизнен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640152900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нуждающимся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наземном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наземном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усыновившим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удочерившим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A220104970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комфортным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ровня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340130050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льгот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340136190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340136190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340136190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вознаграждения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опекунам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340510820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047,5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выплачиваемая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опекунам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патронатным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беременности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безработными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340522760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340531460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340531460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340531460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усыновления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3405R0840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340710740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обувью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довольствия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340710840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340717040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340717040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340717040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подарочного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новорожденному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форума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340722920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340759400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340759400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340759400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069,0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7402A0500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7402A0500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7402A0500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7402A0500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740610500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двухразовым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740701020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взимаемой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посещающими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740712040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740726230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740726230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740726230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ресоциализации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наркотические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психотропные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треабилитационного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патроната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потребляющих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наркотические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психотропные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немедицинских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завершивших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вынужденно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340156940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рубежом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3408R0860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3408R0860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3408R0860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340901970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340916040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340916040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340916040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престижа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640212440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рекомендаций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640217990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640217990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640217990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640218030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640218030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640218030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540915320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поднайма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замещающим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540922430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840110700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999002408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автобусов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микроавтобусов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963,0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спринт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площадок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5201R7530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5201R7530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5201R7530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5201R7530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520202790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520219820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520219820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520219820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52022069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52022069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52022069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монтажу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5202R1440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5202R2280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5202R2280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5202R2280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зкультурных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637,3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540111390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совещаний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офессиональной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переподготовки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540111520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сопровождаемого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8201R5140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входящих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5203R0810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5203R0810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5203R0810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5203R2290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5203R2290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5203R2290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спортсменов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соревнованиях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058,6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540211420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несоциального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540211500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Новочебоксарска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Хоккейно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540221030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540221030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540221030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училища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540240360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440310920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фондами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540300190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540340680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540340680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540340680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централизованных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640113820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784,9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радиовещание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экстремистской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блогосферы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640240480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640240480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640240480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маломобильных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субтитрирования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телевизионных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840119600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840119600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840119600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преступлений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492,1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тематическим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440611280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рукописей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юношества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440611300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избранных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альбомов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440613980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440613980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440613980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казачества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968,9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зводителям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441011260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824,2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441011270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144,7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экстремистской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журналистов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840217130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541000590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блогосферы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фестивалей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семинаров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симпозиумов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республиканского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640240480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640240480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640240480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423,6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825,9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блогосферы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640213940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033,4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Медиацентр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640227110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640227110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корпораций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640227110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долга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440413490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194,5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выравнивания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делегиров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выравнивания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делегированных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сбалансированности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едомственный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благоприятного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наилучших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140214430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140214430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140214430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140216380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140216380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140216380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производителей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140524580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140524580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140524580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выравнивания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сбаланс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ированности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делегированных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44031A720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44031A720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44031A720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440327020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440327020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440327020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Чувашской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540500000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540517600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540517600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  <w:tr w:rsidR="00000000" w:rsidTr="00602526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8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540517600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602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</w:tr>
    </w:tbl>
    <w:p w:rsidR="00000000" w:rsidRDefault="00602526"/>
    <w:sectPr w:rsidR="00000000">
      <w:headerReference w:type="default" r:id="rId6"/>
      <w:pgSz w:w="16901" w:h="11950" w:orient="landscape"/>
      <w:pgMar w:top="567" w:right="567" w:bottom="567" w:left="1417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02526">
      <w:pPr>
        <w:spacing w:after="0" w:line="240" w:lineRule="auto"/>
      </w:pPr>
      <w:r>
        <w:separator/>
      </w:r>
    </w:p>
  </w:endnote>
  <w:endnote w:type="continuationSeparator" w:id="0">
    <w:p w:rsidR="00000000" w:rsidRDefault="0060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02526">
      <w:pPr>
        <w:spacing w:after="0" w:line="240" w:lineRule="auto"/>
      </w:pPr>
      <w:r>
        <w:separator/>
      </w:r>
    </w:p>
  </w:footnote>
  <w:footnote w:type="continuationSeparator" w:id="0">
    <w:p w:rsidR="00000000" w:rsidRDefault="0060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1298292"/>
      <w:docPartObj>
        <w:docPartGallery w:val="Page Numbers (Top of Page)"/>
        <w:docPartUnique/>
      </w:docPartObj>
    </w:sdtPr>
    <w:sdtContent>
      <w:p w:rsidR="00602526" w:rsidRDefault="0060252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189</w:t>
        </w:r>
        <w:r>
          <w:fldChar w:fldCharType="end"/>
        </w:r>
      </w:p>
    </w:sdtContent>
  </w:sdt>
  <w:p w:rsidR="00000000" w:rsidRDefault="0060252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8F6"/>
    <w:rsid w:val="00602526"/>
    <w:rsid w:val="00A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6C514B6-6656-46EB-8149-D3D81646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2526"/>
  </w:style>
  <w:style w:type="paragraph" w:styleId="a5">
    <w:name w:val="footer"/>
    <w:basedOn w:val="a"/>
    <w:link w:val="a6"/>
    <w:uiPriority w:val="99"/>
    <w:unhideWhenUsed/>
    <w:rsid w:val="0060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2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206</Pages>
  <Words>60721</Words>
  <Characters>390882</Characters>
  <Application>Microsoft Office Word</Application>
  <DocSecurity>0</DocSecurity>
  <Lines>3257</Lines>
  <Paragraphs>901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Светлана Алексеевна</dc:creator>
  <cp:keywords/>
  <dc:description/>
  <cp:lastModifiedBy>Иванова Светлана Алексеевна</cp:lastModifiedBy>
  <cp:revision>3</cp:revision>
  <dcterms:created xsi:type="dcterms:W3CDTF">2024-11-15T15:02:00Z</dcterms:created>
  <dcterms:modified xsi:type="dcterms:W3CDTF">2024-11-15T15:03:00Z</dcterms:modified>
</cp:coreProperties>
</file>